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605"/>
        <w:gridCol w:w="7020"/>
      </w:tblGrid>
      <w:tr w:rsidR="2ECA998F" w:rsidTr="17357084" w14:paraId="464A31F2">
        <w:trPr>
          <w:trHeight w:val="1725"/>
        </w:trPr>
        <w:tc>
          <w:tcPr>
            <w:tcW w:w="1605" w:type="dxa"/>
            <w:tcMar/>
            <w:vAlign w:val="top"/>
          </w:tcPr>
          <w:p w:rsidR="2ECA998F" w:rsidP="2ECA998F" w:rsidRDefault="2ECA998F" w14:paraId="40E2CFD5" w14:textId="39CF42B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2ECA998F">
              <w:drawing>
                <wp:inline wp14:editId="5B0C48A7" wp14:anchorId="36C69284">
                  <wp:extent cx="876300" cy="866775"/>
                  <wp:effectExtent l="0" t="0" r="0" b="0"/>
                  <wp:docPr id="1985178381" name="" descr="logoKvamSkytterlag-sto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ccb265ec57b48f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Mar/>
            <w:vAlign w:val="center"/>
          </w:tcPr>
          <w:p w:rsidR="2ECA998F" w:rsidP="17357084" w:rsidRDefault="2ECA998F" w14:paraId="52E1A270" w14:textId="624572F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52"/>
                <w:szCs w:val="52"/>
                <w:lang w:val="nb-NO"/>
              </w:rPr>
            </w:pPr>
            <w:r w:rsidRPr="17357084" w:rsidR="7F494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52"/>
                <w:szCs w:val="52"/>
                <w:lang w:val="nb-NO"/>
              </w:rPr>
              <w:t xml:space="preserve">Styret for </w:t>
            </w:r>
            <w:r>
              <w:br/>
            </w:r>
            <w:r w:rsidRPr="17357084" w:rsidR="2ECA9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52"/>
                <w:szCs w:val="52"/>
                <w:lang w:val="nb-NO"/>
              </w:rPr>
              <w:t>Kvam Skytterla</w:t>
            </w:r>
            <w:r w:rsidRPr="17357084" w:rsidR="779216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52"/>
                <w:szCs w:val="52"/>
                <w:lang w:val="nb-NO"/>
              </w:rPr>
              <w:t>g</w:t>
            </w:r>
            <w:r w:rsidRPr="17357084" w:rsidR="783A5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52"/>
                <w:szCs w:val="52"/>
                <w:lang w:val="nb-NO"/>
              </w:rPr>
              <w:t xml:space="preserve"> 2022-2023</w:t>
            </w:r>
          </w:p>
        </w:tc>
      </w:tr>
    </w:tbl>
    <w:p xmlns:wp14="http://schemas.microsoft.com/office/word/2010/wordml" w:rsidP="6C12EC72" w14:paraId="3D5EEE14" wp14:textId="439DCF9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7965" w:type="dxa"/>
        <w:tblLayout w:type="fixed"/>
        <w:tblLook w:val="04A0" w:firstRow="1" w:lastRow="0" w:firstColumn="1" w:lastColumn="0" w:noHBand="0" w:noVBand="1"/>
      </w:tblPr>
      <w:tblGrid>
        <w:gridCol w:w="2865"/>
        <w:gridCol w:w="2550"/>
        <w:gridCol w:w="2550"/>
      </w:tblGrid>
      <w:tr w:rsidR="2ECA998F" w:rsidTr="17357084" w14:paraId="76543A6D">
        <w:tc>
          <w:tcPr>
            <w:tcW w:w="2865" w:type="dxa"/>
            <w:shd w:val="clear" w:color="auto" w:fill="9CC2E5" w:themeFill="accent5" w:themeFillTint="99"/>
            <w:tcMar/>
            <w:vAlign w:val="top"/>
          </w:tcPr>
          <w:p w:rsidR="2ECA998F" w:rsidP="2ECA998F" w:rsidRDefault="2ECA998F" w14:paraId="32CD33BA" w14:textId="442A551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ECA998F" w:rsidR="2ECA9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Rolle</w:t>
            </w:r>
          </w:p>
        </w:tc>
        <w:tc>
          <w:tcPr>
            <w:tcW w:w="2550" w:type="dxa"/>
            <w:shd w:val="clear" w:color="auto" w:fill="9CC2E5" w:themeFill="accent5" w:themeFillTint="99"/>
            <w:tcMar/>
            <w:vAlign w:val="top"/>
          </w:tcPr>
          <w:p w:rsidR="2ECA998F" w:rsidP="2ECA998F" w:rsidRDefault="2ECA998F" w14:paraId="3DEDE5B9" w14:textId="264ECC0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ECA998F" w:rsidR="2ECA9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Navn</w:t>
            </w:r>
          </w:p>
        </w:tc>
        <w:tc>
          <w:tcPr>
            <w:tcW w:w="2550" w:type="dxa"/>
            <w:shd w:val="clear" w:color="auto" w:fill="9CC2E5" w:themeFill="accent5" w:themeFillTint="99"/>
            <w:tcMar/>
            <w:vAlign w:val="top"/>
          </w:tcPr>
          <w:p w:rsidR="14ACA919" w:rsidP="17357084" w:rsidRDefault="14ACA919" w14:paraId="6EA59163" w14:textId="30B53C6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7357084" w:rsidR="14ACA9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Kontaktinfo</w:t>
            </w:r>
          </w:p>
        </w:tc>
      </w:tr>
      <w:tr w:rsidR="2ECA998F" w:rsidTr="17357084" w14:paraId="345088CA">
        <w:tc>
          <w:tcPr>
            <w:tcW w:w="2865" w:type="dxa"/>
            <w:tcMar/>
            <w:vAlign w:val="top"/>
          </w:tcPr>
          <w:p w:rsidR="2ECA998F" w:rsidP="5286FB4F" w:rsidRDefault="2ECA998F" w14:paraId="77A3AC39" w14:textId="55624963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Leder</w:t>
            </w:r>
          </w:p>
        </w:tc>
        <w:tc>
          <w:tcPr>
            <w:tcW w:w="2550" w:type="dxa"/>
            <w:tcMar/>
            <w:vAlign w:val="top"/>
          </w:tcPr>
          <w:p w:rsidR="2ECA998F" w:rsidP="5286FB4F" w:rsidRDefault="2ECA998F" w14:paraId="526C32AD" w14:textId="54B1348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5286FB4F" w:rsidR="6E8383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Yngve Grøtan</w:t>
            </w:r>
          </w:p>
        </w:tc>
        <w:tc>
          <w:tcPr>
            <w:tcW w:w="2550" w:type="dxa"/>
            <w:tcMar/>
            <w:vAlign w:val="top"/>
          </w:tcPr>
          <w:p w:rsidR="354E6707" w:rsidP="17357084" w:rsidRDefault="354E6707" w14:paraId="51C98689" w14:textId="64BE907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7357084" w:rsidR="354E67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91747688</w:t>
            </w:r>
          </w:p>
        </w:tc>
      </w:tr>
      <w:tr w:rsidR="2ECA998F" w:rsidTr="17357084" w14:paraId="790D1376">
        <w:tc>
          <w:tcPr>
            <w:tcW w:w="2865" w:type="dxa"/>
            <w:tcMar/>
            <w:vAlign w:val="top"/>
          </w:tcPr>
          <w:p w:rsidR="2ECA998F" w:rsidP="5286FB4F" w:rsidRDefault="2ECA998F" w14:paraId="78AAC72A" w14:textId="7880782E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Nestleder</w:t>
            </w:r>
          </w:p>
        </w:tc>
        <w:tc>
          <w:tcPr>
            <w:tcW w:w="2550" w:type="dxa"/>
            <w:tcMar/>
            <w:vAlign w:val="top"/>
          </w:tcPr>
          <w:p w:rsidR="2ECA998F" w:rsidP="5286FB4F" w:rsidRDefault="2ECA998F" w14:paraId="04E69D0A" w14:textId="2EDC2BA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5286FB4F" w:rsidR="1A83EE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Henrik </w:t>
            </w:r>
            <w:proofErr w:type="spellStart"/>
            <w:r w:rsidRPr="5286FB4F" w:rsidR="1A83EE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Ringseth</w:t>
            </w:r>
            <w:proofErr w:type="spellEnd"/>
          </w:p>
        </w:tc>
        <w:tc>
          <w:tcPr>
            <w:tcW w:w="2550" w:type="dxa"/>
            <w:tcMar/>
            <w:vAlign w:val="top"/>
          </w:tcPr>
          <w:p w:rsidR="6A8C0D74" w:rsidP="17357084" w:rsidRDefault="6A8C0D74" w14:paraId="4445E1AA" w14:textId="57E4DB74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7357084" w:rsidR="6A8C0D7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91366850</w:t>
            </w:r>
          </w:p>
        </w:tc>
      </w:tr>
      <w:tr w:rsidR="2ECA998F" w:rsidTr="17357084" w14:paraId="0A3BBD8F">
        <w:tc>
          <w:tcPr>
            <w:tcW w:w="2865" w:type="dxa"/>
            <w:tcMar/>
            <w:vAlign w:val="top"/>
          </w:tcPr>
          <w:p w:rsidR="2ECA998F" w:rsidP="5286FB4F" w:rsidRDefault="2ECA998F" w14:paraId="58205353" w14:textId="02D1F64E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Styremedlem</w:t>
            </w:r>
          </w:p>
        </w:tc>
        <w:tc>
          <w:tcPr>
            <w:tcW w:w="2550" w:type="dxa"/>
            <w:tcMar/>
            <w:vAlign w:val="top"/>
          </w:tcPr>
          <w:p w:rsidR="2ECA998F" w:rsidP="5286FB4F" w:rsidRDefault="2ECA998F" w14:paraId="2F219F6C" w14:textId="04B33DE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5286FB4F" w:rsidR="6F24DD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Andreas </w:t>
            </w:r>
            <w:proofErr w:type="spellStart"/>
            <w:r w:rsidRPr="5286FB4F" w:rsidR="6F24DD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Aassve</w:t>
            </w:r>
            <w:proofErr w:type="spellEnd"/>
          </w:p>
        </w:tc>
        <w:tc>
          <w:tcPr>
            <w:tcW w:w="2550" w:type="dxa"/>
            <w:tcMar/>
            <w:vAlign w:val="top"/>
          </w:tcPr>
          <w:p w:rsidR="4790E194" w:rsidP="17357084" w:rsidRDefault="4790E194" w14:paraId="29399B5E" w14:textId="183AD7B2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7357084" w:rsidR="4790E1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47080103</w:t>
            </w:r>
          </w:p>
        </w:tc>
      </w:tr>
      <w:tr w:rsidR="2ECA998F" w:rsidTr="17357084" w14:paraId="1626B8CA">
        <w:tc>
          <w:tcPr>
            <w:tcW w:w="2865" w:type="dxa"/>
            <w:tcMar/>
            <w:vAlign w:val="top"/>
          </w:tcPr>
          <w:p w:rsidR="2ECA998F" w:rsidP="5286FB4F" w:rsidRDefault="2ECA998F" w14:paraId="1A6B1336" w14:textId="0775D0B4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Styremedlem</w:t>
            </w:r>
          </w:p>
        </w:tc>
        <w:tc>
          <w:tcPr>
            <w:tcW w:w="2550" w:type="dxa"/>
            <w:tcMar/>
            <w:vAlign w:val="top"/>
          </w:tcPr>
          <w:p w:rsidR="2ECA998F" w:rsidP="5286FB4F" w:rsidRDefault="2ECA998F" w14:paraId="22B334C4" w14:textId="06961052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Jakob Skogan</w:t>
            </w:r>
          </w:p>
        </w:tc>
        <w:tc>
          <w:tcPr>
            <w:tcW w:w="2550" w:type="dxa"/>
            <w:tcMar/>
            <w:vAlign w:val="top"/>
          </w:tcPr>
          <w:p w:rsidR="7D944A5B" w:rsidP="17357084" w:rsidRDefault="7D944A5B" w14:paraId="2D96A019" w14:textId="74B7684F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7357084" w:rsidR="7D944A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93087811</w:t>
            </w:r>
          </w:p>
        </w:tc>
      </w:tr>
      <w:tr w:rsidR="2ECA998F" w:rsidTr="17357084" w14:paraId="5E198084">
        <w:tc>
          <w:tcPr>
            <w:tcW w:w="2865" w:type="dxa"/>
            <w:tcMar/>
            <w:vAlign w:val="top"/>
          </w:tcPr>
          <w:p w:rsidR="2ECA998F" w:rsidP="5286FB4F" w:rsidRDefault="2ECA998F" w14:paraId="18319591" w14:textId="1B19731C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Styremedlem</w:t>
            </w:r>
          </w:p>
        </w:tc>
        <w:tc>
          <w:tcPr>
            <w:tcW w:w="2550" w:type="dxa"/>
            <w:tcMar/>
            <w:vAlign w:val="top"/>
          </w:tcPr>
          <w:p w:rsidR="2ECA998F" w:rsidP="5286FB4F" w:rsidRDefault="2ECA998F" w14:paraId="3C12CBAE" w14:textId="67650DF5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Pål-Krister V. </w:t>
            </w:r>
            <w:proofErr w:type="spellStart"/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Langlid</w:t>
            </w:r>
            <w:proofErr w:type="spellEnd"/>
          </w:p>
        </w:tc>
        <w:tc>
          <w:tcPr>
            <w:tcW w:w="2550" w:type="dxa"/>
            <w:tcMar/>
            <w:vAlign w:val="top"/>
          </w:tcPr>
          <w:p w:rsidR="10E44AC4" w:rsidP="17357084" w:rsidRDefault="10E44AC4" w14:paraId="4D950878" w14:textId="19F1225F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7357084" w:rsidR="10E44A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90779184</w:t>
            </w:r>
          </w:p>
        </w:tc>
      </w:tr>
      <w:tr w:rsidR="2ECA998F" w:rsidTr="17357084" w14:paraId="1727D9BF">
        <w:tc>
          <w:tcPr>
            <w:tcW w:w="2865" w:type="dxa"/>
            <w:tcMar/>
            <w:vAlign w:val="top"/>
          </w:tcPr>
          <w:p w:rsidR="2ECA998F" w:rsidP="5286FB4F" w:rsidRDefault="2ECA998F" w14:paraId="1642EBC0" w14:textId="07843C48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Kasserer</w:t>
            </w:r>
          </w:p>
        </w:tc>
        <w:tc>
          <w:tcPr>
            <w:tcW w:w="2550" w:type="dxa"/>
            <w:tcMar/>
            <w:vAlign w:val="top"/>
          </w:tcPr>
          <w:p w:rsidR="2ECA998F" w:rsidP="5286FB4F" w:rsidRDefault="2ECA998F" w14:paraId="5E61DD12" w14:textId="55B704AC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Tor </w:t>
            </w:r>
            <w:proofErr w:type="spellStart"/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Aassve</w:t>
            </w:r>
            <w:proofErr w:type="spellEnd"/>
          </w:p>
        </w:tc>
        <w:tc>
          <w:tcPr>
            <w:tcW w:w="2550" w:type="dxa"/>
            <w:tcMar/>
            <w:vAlign w:val="top"/>
          </w:tcPr>
          <w:p w:rsidR="35091EC0" w:rsidP="17357084" w:rsidRDefault="35091EC0" w14:paraId="6DB4B762" w14:textId="120CDC3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7357084" w:rsidR="35091E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91819349</w:t>
            </w:r>
          </w:p>
        </w:tc>
      </w:tr>
      <w:tr w:rsidR="2ECA998F" w:rsidTr="17357084" w14:paraId="02B10098">
        <w:tc>
          <w:tcPr>
            <w:tcW w:w="2865" w:type="dxa"/>
            <w:tcMar/>
            <w:vAlign w:val="top"/>
          </w:tcPr>
          <w:p w:rsidR="2ECA998F" w:rsidP="5286FB4F" w:rsidRDefault="2ECA998F" w14:paraId="13F345EE" w14:textId="21186707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Varamedlem</w:t>
            </w:r>
          </w:p>
        </w:tc>
        <w:tc>
          <w:tcPr>
            <w:tcW w:w="2550" w:type="dxa"/>
            <w:tcMar/>
            <w:vAlign w:val="top"/>
          </w:tcPr>
          <w:p w:rsidR="2ECA998F" w:rsidP="5286FB4F" w:rsidRDefault="2ECA998F" w14:paraId="7AA53390" w14:textId="524F07DC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Hans </w:t>
            </w:r>
            <w:proofErr w:type="spellStart"/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Mæhlumsveen</w:t>
            </w:r>
            <w:proofErr w:type="spellEnd"/>
          </w:p>
        </w:tc>
        <w:tc>
          <w:tcPr>
            <w:tcW w:w="2550" w:type="dxa"/>
            <w:tcMar/>
            <w:vAlign w:val="top"/>
          </w:tcPr>
          <w:p w:rsidR="17357084" w:rsidP="17357084" w:rsidRDefault="17357084" w14:paraId="3A8D08B2" w14:textId="66FA2AB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2ECA998F" w:rsidTr="17357084" w14:paraId="572AB385">
        <w:tc>
          <w:tcPr>
            <w:tcW w:w="2865" w:type="dxa"/>
            <w:tcMar/>
            <w:vAlign w:val="top"/>
          </w:tcPr>
          <w:p w:rsidR="2ECA998F" w:rsidP="5286FB4F" w:rsidRDefault="2ECA998F" w14:paraId="0139DB5F" w14:textId="3D424ED8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Varamedlem</w:t>
            </w:r>
          </w:p>
        </w:tc>
        <w:tc>
          <w:tcPr>
            <w:tcW w:w="2550" w:type="dxa"/>
            <w:tcMar/>
            <w:vAlign w:val="top"/>
          </w:tcPr>
          <w:p w:rsidR="2ECA998F" w:rsidP="5286FB4F" w:rsidRDefault="2ECA998F" w14:paraId="1BB071C1" w14:textId="1E4DF8A5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Jan Inge Øksnes</w:t>
            </w:r>
          </w:p>
        </w:tc>
        <w:tc>
          <w:tcPr>
            <w:tcW w:w="2550" w:type="dxa"/>
            <w:tcMar/>
            <w:vAlign w:val="top"/>
          </w:tcPr>
          <w:p w:rsidR="17357084" w:rsidP="17357084" w:rsidRDefault="17357084" w14:paraId="2C4B574D" w14:textId="7A09CD7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2ECA998F" w:rsidTr="17357084" w14:paraId="6CD3E072">
        <w:tc>
          <w:tcPr>
            <w:tcW w:w="2865" w:type="dxa"/>
            <w:tcMar/>
            <w:vAlign w:val="top"/>
          </w:tcPr>
          <w:p w:rsidR="2ECA998F" w:rsidP="5286FB4F" w:rsidRDefault="2ECA998F" w14:paraId="5FDC6F39" w14:textId="5B8F0723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Leder Ungdomsutvalg</w:t>
            </w:r>
          </w:p>
        </w:tc>
        <w:tc>
          <w:tcPr>
            <w:tcW w:w="2550" w:type="dxa"/>
            <w:tcMar/>
            <w:vAlign w:val="top"/>
          </w:tcPr>
          <w:p w:rsidR="2ECA998F" w:rsidP="5286FB4F" w:rsidRDefault="2ECA998F" w14:paraId="23A4FF01" w14:textId="1C400FFF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86FB4F" w:rsidR="2ECA99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Hallgeir Sagmo</w:t>
            </w:r>
          </w:p>
        </w:tc>
        <w:tc>
          <w:tcPr>
            <w:tcW w:w="2550" w:type="dxa"/>
            <w:tcMar/>
            <w:vAlign w:val="top"/>
          </w:tcPr>
          <w:p w:rsidR="776DC5A5" w:rsidP="17357084" w:rsidRDefault="776DC5A5" w14:paraId="45B2067C" w14:textId="6865B5B8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7357084" w:rsidR="776DC5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91329197</w:t>
            </w:r>
          </w:p>
        </w:tc>
      </w:tr>
    </w:tbl>
    <w:p xmlns:wp14="http://schemas.microsoft.com/office/word/2010/wordml" w:rsidP="5286FB4F" w14:paraId="104E3129" wp14:textId="02A93228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D34D23"/>
    <w:rsid w:val="02981FEB"/>
    <w:rsid w:val="042EC308"/>
    <w:rsid w:val="10E44AC4"/>
    <w:rsid w:val="14ACA919"/>
    <w:rsid w:val="17357084"/>
    <w:rsid w:val="1A83EE96"/>
    <w:rsid w:val="1EBAADE5"/>
    <w:rsid w:val="24D34D23"/>
    <w:rsid w:val="28594ADB"/>
    <w:rsid w:val="2ECA998F"/>
    <w:rsid w:val="30E9BB5D"/>
    <w:rsid w:val="32E30D07"/>
    <w:rsid w:val="340E911F"/>
    <w:rsid w:val="347D59C9"/>
    <w:rsid w:val="35091EC0"/>
    <w:rsid w:val="354E6707"/>
    <w:rsid w:val="35C486F1"/>
    <w:rsid w:val="3D067585"/>
    <w:rsid w:val="44B92A8E"/>
    <w:rsid w:val="46F3C44F"/>
    <w:rsid w:val="4790E194"/>
    <w:rsid w:val="4C5BF34E"/>
    <w:rsid w:val="5286FB4F"/>
    <w:rsid w:val="596D5B48"/>
    <w:rsid w:val="59B66FB3"/>
    <w:rsid w:val="5E2E6D92"/>
    <w:rsid w:val="6A5E19A8"/>
    <w:rsid w:val="6A8C0D74"/>
    <w:rsid w:val="6B273CF9"/>
    <w:rsid w:val="6C12EC72"/>
    <w:rsid w:val="6E8383F6"/>
    <w:rsid w:val="6F24DD03"/>
    <w:rsid w:val="776DC5A5"/>
    <w:rsid w:val="779216DD"/>
    <w:rsid w:val="783A5D62"/>
    <w:rsid w:val="7B680065"/>
    <w:rsid w:val="7D944A5B"/>
    <w:rsid w:val="7F4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4D23"/>
  <w15:chartTrackingRefBased/>
  <w15:docId w15:val="{953F5B40-BE13-4CED-B27C-B2A36AFB97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ccb265ec57b48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2022-11-17T19:26:46.2406233Z</dcterms:created>
  <dcterms:modified xsi:type="dcterms:W3CDTF">2022-11-21T13:38:37.8118039Z</dcterms:modified>
  <dc:creator>kvam</dc:creator>
  <lastModifiedBy>kvam</lastModifiedBy>
</coreProperties>
</file>